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30F0" w14:textId="47D6D782" w:rsidR="00FD1A8F" w:rsidRDefault="00C27FC7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8166DAC" wp14:editId="55D7A5B2">
            <wp:simplePos x="0" y="0"/>
            <wp:positionH relativeFrom="margin">
              <wp:align>center</wp:align>
            </wp:positionH>
            <wp:positionV relativeFrom="margin">
              <wp:posOffset>-466725</wp:posOffset>
            </wp:positionV>
            <wp:extent cx="1263015" cy="1263015"/>
            <wp:effectExtent l="0" t="0" r="0" b="0"/>
            <wp:wrapNone/>
            <wp:docPr id="3" name="Immagine 3" descr="C:\Users\LaDiana\Desktop\formedilcpttarant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ana\Desktop\formedilcpttaranto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3352B" w14:textId="32FB6BB8" w:rsidR="00CE24F6" w:rsidRDefault="00CE24F6"/>
    <w:p w14:paraId="0FC2FC09" w14:textId="77777777" w:rsidR="00C27FC7" w:rsidRDefault="00C27FC7"/>
    <w:p w14:paraId="5C3E33EC" w14:textId="77777777" w:rsidR="00C27FC7" w:rsidRDefault="00C27FC7"/>
    <w:p w14:paraId="0A42B9AC" w14:textId="7305ED09" w:rsidR="00CE24F6" w:rsidRDefault="00442E44" w:rsidP="00442E44">
      <w:pPr>
        <w:jc w:val="both"/>
      </w:pPr>
      <w:r>
        <w:t>Vi invitiamo a restituire la presente scheda</w:t>
      </w:r>
      <w:r w:rsidR="00857B35">
        <w:t xml:space="preserve"> all’indirizzo di posta elettronica </w:t>
      </w:r>
      <w:hyperlink r:id="rId6" w:history="1">
        <w:r w:rsidR="00857B35" w:rsidRPr="00D725E3">
          <w:rPr>
            <w:rStyle w:val="Collegamentoipertestuale"/>
          </w:rPr>
          <w:t>claudiocapraro@formedilcpttaranto.com</w:t>
        </w:r>
      </w:hyperlink>
      <w:r w:rsidR="00857B35">
        <w:t xml:space="preserve"> </w:t>
      </w:r>
      <w:r>
        <w:t xml:space="preserve"> i</w:t>
      </w:r>
      <w:r w:rsidR="004C3D86">
        <w:t>ndica</w:t>
      </w:r>
      <w:r>
        <w:t>ndo</w:t>
      </w:r>
      <w:r w:rsidR="004C3D86">
        <w:t xml:space="preserve"> il numero di partecipanti da iscrivere a ciascun corso</w:t>
      </w:r>
      <w:r>
        <w:t xml:space="preserve"> oltre che le informazioni relativ</w:t>
      </w:r>
      <w:r w:rsidR="008C5650">
        <w:t>e</w:t>
      </w:r>
      <w:r>
        <w:t xml:space="preserve"> ai dati aziendali. </w:t>
      </w:r>
    </w:p>
    <w:p w14:paraId="45636F8D" w14:textId="77777777" w:rsidR="0068485C" w:rsidRDefault="0068485C" w:rsidP="00442E44">
      <w:pPr>
        <w:jc w:val="both"/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2410"/>
        <w:gridCol w:w="1559"/>
      </w:tblGrid>
      <w:tr w:rsidR="00C27FC7" w14:paraId="1F42FEBB" w14:textId="77777777" w:rsidTr="00C27FC7">
        <w:tc>
          <w:tcPr>
            <w:tcW w:w="3544" w:type="dxa"/>
            <w:shd w:val="clear" w:color="auto" w:fill="92D050"/>
          </w:tcPr>
          <w:p w14:paraId="30088602" w14:textId="393896CF" w:rsidR="00C27FC7" w:rsidRPr="004D6DB0" w:rsidRDefault="00C27FC7" w:rsidP="004D6DB0">
            <w:pPr>
              <w:jc w:val="center"/>
              <w:rPr>
                <w:b/>
                <w:bCs/>
              </w:rPr>
            </w:pPr>
            <w:r w:rsidRPr="004D6DB0">
              <w:rPr>
                <w:b/>
                <w:bCs/>
              </w:rPr>
              <w:t>CORSO</w:t>
            </w:r>
          </w:p>
        </w:tc>
        <w:tc>
          <w:tcPr>
            <w:tcW w:w="1134" w:type="dxa"/>
            <w:shd w:val="clear" w:color="auto" w:fill="92D050"/>
          </w:tcPr>
          <w:p w14:paraId="5209C953" w14:textId="13BBD635" w:rsidR="00C27FC7" w:rsidRPr="004D6DB0" w:rsidRDefault="00C27FC7" w:rsidP="004D6DB0">
            <w:pPr>
              <w:jc w:val="center"/>
              <w:rPr>
                <w:b/>
                <w:bCs/>
              </w:rPr>
            </w:pPr>
            <w:r w:rsidRPr="004D6DB0">
              <w:rPr>
                <w:b/>
                <w:bCs/>
              </w:rPr>
              <w:t>DURATA</w:t>
            </w:r>
            <w:r>
              <w:rPr>
                <w:b/>
                <w:bCs/>
              </w:rPr>
              <w:t xml:space="preserve"> ORE</w:t>
            </w:r>
          </w:p>
        </w:tc>
        <w:tc>
          <w:tcPr>
            <w:tcW w:w="1134" w:type="dxa"/>
            <w:shd w:val="clear" w:color="auto" w:fill="92D050"/>
          </w:tcPr>
          <w:p w14:paraId="5C7D63BF" w14:textId="3F0A244A" w:rsidR="00C27FC7" w:rsidRPr="004D6DB0" w:rsidRDefault="00C27FC7" w:rsidP="004D6DB0">
            <w:pPr>
              <w:jc w:val="center"/>
              <w:rPr>
                <w:b/>
                <w:bCs/>
              </w:rPr>
            </w:pPr>
            <w:r w:rsidRPr="004D6DB0">
              <w:rPr>
                <w:b/>
                <w:bCs/>
              </w:rPr>
              <w:t>COSTO*</w:t>
            </w:r>
          </w:p>
        </w:tc>
        <w:tc>
          <w:tcPr>
            <w:tcW w:w="2410" w:type="dxa"/>
            <w:shd w:val="clear" w:color="auto" w:fill="92D050"/>
          </w:tcPr>
          <w:p w14:paraId="47A1E888" w14:textId="1477AECE" w:rsidR="00C27FC7" w:rsidRPr="004D6DB0" w:rsidRDefault="00C27FC7" w:rsidP="004D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PRESUNTA DI SVOLGIMENTO</w:t>
            </w:r>
          </w:p>
        </w:tc>
        <w:tc>
          <w:tcPr>
            <w:tcW w:w="1559" w:type="dxa"/>
            <w:shd w:val="clear" w:color="auto" w:fill="92D050"/>
          </w:tcPr>
          <w:p w14:paraId="5168741F" w14:textId="21BC15ED" w:rsidR="00C27FC7" w:rsidRPr="004D6DB0" w:rsidRDefault="00C27FC7" w:rsidP="004D6DB0">
            <w:pPr>
              <w:jc w:val="center"/>
              <w:rPr>
                <w:b/>
                <w:bCs/>
              </w:rPr>
            </w:pPr>
            <w:r w:rsidRPr="004D6DB0">
              <w:rPr>
                <w:b/>
                <w:bCs/>
              </w:rPr>
              <w:t>NR. PARTECIPANTI</w:t>
            </w:r>
          </w:p>
        </w:tc>
      </w:tr>
      <w:tr w:rsidR="00C27FC7" w14:paraId="3C72F664" w14:textId="77777777" w:rsidTr="00C27FC7">
        <w:tc>
          <w:tcPr>
            <w:tcW w:w="3544" w:type="dxa"/>
          </w:tcPr>
          <w:p w14:paraId="68330746" w14:textId="0158FC16" w:rsidR="00C27FC7" w:rsidRDefault="00C27FC7" w:rsidP="00775427">
            <w:pPr>
              <w:jc w:val="center"/>
            </w:pPr>
            <w:r>
              <w:t>FORMAZIONE LAVORATORI RISCHIO ALTO ART. 37 D.LGS 81/08</w:t>
            </w:r>
          </w:p>
        </w:tc>
        <w:tc>
          <w:tcPr>
            <w:tcW w:w="1134" w:type="dxa"/>
          </w:tcPr>
          <w:p w14:paraId="08AB033E" w14:textId="15E2FE90" w:rsidR="00C27FC7" w:rsidRDefault="00C27FC7" w:rsidP="0077542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3A809D6" w14:textId="66B74188" w:rsidR="00C27FC7" w:rsidRDefault="00C27FC7" w:rsidP="00775427">
            <w:pPr>
              <w:jc w:val="center"/>
            </w:pPr>
            <w:r>
              <w:t>€ 200,00</w:t>
            </w:r>
          </w:p>
        </w:tc>
        <w:tc>
          <w:tcPr>
            <w:tcW w:w="2410" w:type="dxa"/>
          </w:tcPr>
          <w:p w14:paraId="460F3A01" w14:textId="576EBEB9" w:rsidR="00C27FC7" w:rsidRDefault="00C27FC7" w:rsidP="00775427">
            <w:pPr>
              <w:jc w:val="center"/>
            </w:pPr>
            <w:r>
              <w:t xml:space="preserve">8/9 SETTEMBRE </w:t>
            </w:r>
            <w:r w:rsidRPr="00C27FC7">
              <w:rPr>
                <w:b/>
                <w:bCs/>
                <w:color w:val="FF0000"/>
              </w:rPr>
              <w:t>(DATE CONFERMATE)</w:t>
            </w:r>
          </w:p>
        </w:tc>
        <w:tc>
          <w:tcPr>
            <w:tcW w:w="1559" w:type="dxa"/>
          </w:tcPr>
          <w:p w14:paraId="008E25F2" w14:textId="29629588" w:rsidR="00C27FC7" w:rsidRDefault="00C27FC7" w:rsidP="00775427">
            <w:pPr>
              <w:jc w:val="center"/>
            </w:pPr>
          </w:p>
        </w:tc>
      </w:tr>
      <w:tr w:rsidR="00C27FC7" w14:paraId="47D54205" w14:textId="77777777" w:rsidTr="00C27FC7">
        <w:tc>
          <w:tcPr>
            <w:tcW w:w="3544" w:type="dxa"/>
          </w:tcPr>
          <w:p w14:paraId="71958E58" w14:textId="1825129F" w:rsidR="00C27FC7" w:rsidRDefault="00C27FC7" w:rsidP="00775427">
            <w:pPr>
              <w:jc w:val="center"/>
            </w:pPr>
            <w:r>
              <w:t>AGGIORNAMENTO ANTICENDIO RISCHIO MEDIO</w:t>
            </w:r>
          </w:p>
        </w:tc>
        <w:tc>
          <w:tcPr>
            <w:tcW w:w="1134" w:type="dxa"/>
          </w:tcPr>
          <w:p w14:paraId="1182AFEC" w14:textId="61482671" w:rsidR="00C27FC7" w:rsidRDefault="00C27FC7" w:rsidP="0077542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DA39E37" w14:textId="6FFF93A5" w:rsidR="00C27FC7" w:rsidRDefault="00C27FC7" w:rsidP="00775427">
            <w:pPr>
              <w:jc w:val="center"/>
            </w:pPr>
            <w:r>
              <w:t>€ 50,00</w:t>
            </w:r>
          </w:p>
        </w:tc>
        <w:tc>
          <w:tcPr>
            <w:tcW w:w="2410" w:type="dxa"/>
          </w:tcPr>
          <w:p w14:paraId="614C754E" w14:textId="57DFFCEE" w:rsidR="00C27FC7" w:rsidRDefault="00C27FC7" w:rsidP="00775427">
            <w:pPr>
              <w:jc w:val="center"/>
            </w:pPr>
            <w:r>
              <w:t>12 SETTEMBRE</w:t>
            </w:r>
          </w:p>
        </w:tc>
        <w:tc>
          <w:tcPr>
            <w:tcW w:w="1559" w:type="dxa"/>
          </w:tcPr>
          <w:p w14:paraId="68F987A2" w14:textId="513109A9" w:rsidR="00C27FC7" w:rsidRDefault="00C27FC7" w:rsidP="00775427">
            <w:pPr>
              <w:jc w:val="center"/>
            </w:pPr>
          </w:p>
        </w:tc>
      </w:tr>
      <w:tr w:rsidR="00DA73B2" w14:paraId="14ABD66C" w14:textId="77777777" w:rsidTr="00C27FC7">
        <w:tc>
          <w:tcPr>
            <w:tcW w:w="3544" w:type="dxa"/>
          </w:tcPr>
          <w:p w14:paraId="78B075A1" w14:textId="2B916F64" w:rsidR="00DA73B2" w:rsidRDefault="00DA73B2" w:rsidP="00DA73B2">
            <w:pPr>
              <w:jc w:val="center"/>
            </w:pPr>
            <w:r>
              <w:t>AGGIORNAMENTO RLS (RAPPRESENTANTE LAVORATORI PER LA SICUREZZA) AZIENDE CON MENO DI 50 DIPENDENTI</w:t>
            </w:r>
          </w:p>
        </w:tc>
        <w:tc>
          <w:tcPr>
            <w:tcW w:w="1134" w:type="dxa"/>
          </w:tcPr>
          <w:p w14:paraId="249D8ED0" w14:textId="056B2B0B" w:rsidR="00DA73B2" w:rsidRDefault="00DA73B2" w:rsidP="00DA73B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B7C75A3" w14:textId="7B5F050E" w:rsidR="00DA73B2" w:rsidRDefault="00DA73B2" w:rsidP="00DA73B2">
            <w:pPr>
              <w:jc w:val="center"/>
            </w:pPr>
            <w:r>
              <w:t>€ 50,00</w:t>
            </w:r>
          </w:p>
        </w:tc>
        <w:tc>
          <w:tcPr>
            <w:tcW w:w="2410" w:type="dxa"/>
          </w:tcPr>
          <w:p w14:paraId="00B9D146" w14:textId="0751F5E8" w:rsidR="00DA73B2" w:rsidRDefault="00DA73B2" w:rsidP="00DA73B2">
            <w:pPr>
              <w:jc w:val="center"/>
            </w:pPr>
            <w:r>
              <w:t>15 SETTEMBRE</w:t>
            </w:r>
          </w:p>
        </w:tc>
        <w:tc>
          <w:tcPr>
            <w:tcW w:w="1559" w:type="dxa"/>
          </w:tcPr>
          <w:p w14:paraId="739E22D9" w14:textId="77777777" w:rsidR="00DA73B2" w:rsidRDefault="00DA73B2" w:rsidP="00DA73B2">
            <w:pPr>
              <w:jc w:val="center"/>
            </w:pPr>
          </w:p>
        </w:tc>
      </w:tr>
      <w:tr w:rsidR="00DA73B2" w14:paraId="6E4A40D1" w14:textId="77777777" w:rsidTr="00C27FC7">
        <w:tc>
          <w:tcPr>
            <w:tcW w:w="3544" w:type="dxa"/>
          </w:tcPr>
          <w:p w14:paraId="34DD8E58" w14:textId="6274A0FF" w:rsidR="00DA73B2" w:rsidRDefault="00DA73B2" w:rsidP="00DA73B2">
            <w:pPr>
              <w:jc w:val="center"/>
            </w:pPr>
            <w:r>
              <w:t>PREPOSTO LAVORATORI</w:t>
            </w:r>
          </w:p>
        </w:tc>
        <w:tc>
          <w:tcPr>
            <w:tcW w:w="1134" w:type="dxa"/>
          </w:tcPr>
          <w:p w14:paraId="32AA9F22" w14:textId="2F514130" w:rsidR="00DA73B2" w:rsidRDefault="00DA73B2" w:rsidP="00DA73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6A7BB09" w14:textId="789DC7F4" w:rsidR="00DA73B2" w:rsidRDefault="00DA73B2" w:rsidP="00DA73B2">
            <w:pPr>
              <w:jc w:val="center"/>
            </w:pPr>
            <w:r>
              <w:t>€ 100,00</w:t>
            </w:r>
          </w:p>
        </w:tc>
        <w:tc>
          <w:tcPr>
            <w:tcW w:w="2410" w:type="dxa"/>
          </w:tcPr>
          <w:p w14:paraId="66F633CF" w14:textId="4EEA2623" w:rsidR="00DA73B2" w:rsidRDefault="00DA73B2" w:rsidP="00DA73B2">
            <w:pPr>
              <w:jc w:val="center"/>
            </w:pPr>
            <w:r>
              <w:t>19/20 SETTEMBRE</w:t>
            </w:r>
          </w:p>
        </w:tc>
        <w:tc>
          <w:tcPr>
            <w:tcW w:w="1559" w:type="dxa"/>
          </w:tcPr>
          <w:p w14:paraId="7BBF2062" w14:textId="74972F15" w:rsidR="00DA73B2" w:rsidRDefault="00DA73B2" w:rsidP="00DA73B2">
            <w:pPr>
              <w:jc w:val="center"/>
            </w:pPr>
          </w:p>
        </w:tc>
      </w:tr>
      <w:tr w:rsidR="00DA73B2" w14:paraId="6BF7FC5E" w14:textId="77777777" w:rsidTr="00C27FC7">
        <w:tc>
          <w:tcPr>
            <w:tcW w:w="3544" w:type="dxa"/>
          </w:tcPr>
          <w:p w14:paraId="483256FE" w14:textId="5CCDA13A" w:rsidR="00DA73B2" w:rsidRDefault="00DA73B2" w:rsidP="00DA73B2">
            <w:pPr>
              <w:jc w:val="center"/>
            </w:pPr>
            <w:r>
              <w:t>MACCHINE MOVIMENTO TERRA: ESCAVATORI IDRAULICI, A FUNE, CARICATORI FRONTALI</w:t>
            </w:r>
          </w:p>
        </w:tc>
        <w:tc>
          <w:tcPr>
            <w:tcW w:w="1134" w:type="dxa"/>
          </w:tcPr>
          <w:p w14:paraId="4E402830" w14:textId="57AF08BA" w:rsidR="00DA73B2" w:rsidRDefault="00DA73B2" w:rsidP="00DA73B2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0E529215" w14:textId="70EEAC6C" w:rsidR="00DA73B2" w:rsidRDefault="00DA73B2" w:rsidP="00DA73B2">
            <w:pPr>
              <w:jc w:val="center"/>
            </w:pPr>
            <w:r>
              <w:t>€ 200,00</w:t>
            </w:r>
          </w:p>
        </w:tc>
        <w:tc>
          <w:tcPr>
            <w:tcW w:w="2410" w:type="dxa"/>
          </w:tcPr>
          <w:p w14:paraId="2899B670" w14:textId="0F5997CF" w:rsidR="00DA73B2" w:rsidRDefault="00DA73B2" w:rsidP="00DA73B2">
            <w:pPr>
              <w:jc w:val="center"/>
            </w:pPr>
            <w:r>
              <w:t>22/23/26/27 SETTEMBRE</w:t>
            </w:r>
          </w:p>
        </w:tc>
        <w:tc>
          <w:tcPr>
            <w:tcW w:w="1559" w:type="dxa"/>
          </w:tcPr>
          <w:p w14:paraId="10BADE8A" w14:textId="0E2E7DB8" w:rsidR="00DA73B2" w:rsidRDefault="00DA73B2" w:rsidP="00DA73B2">
            <w:pPr>
              <w:jc w:val="center"/>
            </w:pPr>
          </w:p>
        </w:tc>
      </w:tr>
    </w:tbl>
    <w:p w14:paraId="05D4E826" w14:textId="43A34BC7" w:rsidR="00CE24F6" w:rsidRDefault="00CE24F6" w:rsidP="00775427">
      <w:pPr>
        <w:jc w:val="center"/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C3D86" w:rsidRPr="005E7DA8" w14:paraId="5D54C79B" w14:textId="77777777" w:rsidTr="00857B35">
        <w:trPr>
          <w:trHeight w:val="27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</w:tcPr>
          <w:p w14:paraId="03C5FBAD" w14:textId="2274030C" w:rsidR="004C3D86" w:rsidRPr="005E7DA8" w:rsidRDefault="004C3D86" w:rsidP="00D630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7DA8">
              <w:rPr>
                <w:rFonts w:ascii="Tahoma" w:hAnsi="Tahoma" w:cs="Tahoma"/>
                <w:b/>
                <w:sz w:val="16"/>
                <w:szCs w:val="16"/>
              </w:rPr>
              <w:t xml:space="preserve">DATI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AZIENDA</w:t>
            </w:r>
          </w:p>
        </w:tc>
      </w:tr>
      <w:tr w:rsidR="004C3D86" w:rsidRPr="005E7DA8" w14:paraId="651AE082" w14:textId="77777777" w:rsidTr="00857B35">
        <w:trPr>
          <w:trHeight w:hRule="exact" w:val="228"/>
        </w:trPr>
        <w:tc>
          <w:tcPr>
            <w:tcW w:w="9923" w:type="dxa"/>
            <w:shd w:val="clear" w:color="auto" w:fill="auto"/>
          </w:tcPr>
          <w:p w14:paraId="64211B22" w14:textId="72E3280B" w:rsidR="004C3D86" w:rsidRPr="00981AB5" w:rsidRDefault="004C3D86" w:rsidP="00D6301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4C3D86" w:rsidRPr="005E7DA8" w14:paraId="1FFF4FA5" w14:textId="77777777" w:rsidTr="00857B35">
        <w:trPr>
          <w:trHeight w:hRule="exact" w:val="340"/>
        </w:trPr>
        <w:tc>
          <w:tcPr>
            <w:tcW w:w="9923" w:type="dxa"/>
            <w:shd w:val="clear" w:color="auto" w:fill="auto"/>
          </w:tcPr>
          <w:p w14:paraId="5323D06A" w14:textId="1C79B2F7" w:rsidR="004C3D86" w:rsidRPr="00981AB5" w:rsidRDefault="004C3D86" w:rsidP="00D630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Azienda</w:t>
            </w:r>
          </w:p>
        </w:tc>
      </w:tr>
      <w:tr w:rsidR="004C3D86" w:rsidRPr="005E7DA8" w14:paraId="182666F2" w14:textId="77777777" w:rsidTr="00857B35">
        <w:trPr>
          <w:trHeight w:hRule="exact" w:val="340"/>
        </w:trPr>
        <w:tc>
          <w:tcPr>
            <w:tcW w:w="9923" w:type="dxa"/>
            <w:shd w:val="clear" w:color="auto" w:fill="auto"/>
            <w:vAlign w:val="center"/>
          </w:tcPr>
          <w:p w14:paraId="209F3E51" w14:textId="77777777" w:rsidR="004C3D86" w:rsidRPr="00981AB5" w:rsidRDefault="004C3D86" w:rsidP="00D630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Indirizzo</w:t>
            </w:r>
          </w:p>
        </w:tc>
      </w:tr>
      <w:tr w:rsidR="004C3D86" w:rsidRPr="005E7DA8" w14:paraId="2ABE7698" w14:textId="77777777" w:rsidTr="00857B35">
        <w:trPr>
          <w:trHeight w:hRule="exact" w:val="340"/>
        </w:trPr>
        <w:tc>
          <w:tcPr>
            <w:tcW w:w="9923" w:type="dxa"/>
            <w:shd w:val="clear" w:color="auto" w:fill="auto"/>
          </w:tcPr>
          <w:p w14:paraId="14480A43" w14:textId="77777777" w:rsidR="004C3D86" w:rsidRPr="00981AB5" w:rsidRDefault="004C3D86" w:rsidP="00D630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81AB5">
              <w:rPr>
                <w:rFonts w:ascii="Tahoma" w:hAnsi="Tahoma" w:cs="Tahoma"/>
                <w:b/>
                <w:i/>
                <w:sz w:val="16"/>
                <w:szCs w:val="16"/>
              </w:rPr>
              <w:t>Codice Fiscale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981AB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P. IVA</w:t>
            </w:r>
          </w:p>
        </w:tc>
      </w:tr>
      <w:tr w:rsidR="004C3D86" w:rsidRPr="005E7DA8" w14:paraId="7797D3BB" w14:textId="77777777" w:rsidTr="00857B35">
        <w:trPr>
          <w:trHeight w:hRule="exact" w:val="340"/>
        </w:trPr>
        <w:tc>
          <w:tcPr>
            <w:tcW w:w="9923" w:type="dxa"/>
            <w:shd w:val="clear" w:color="auto" w:fill="auto"/>
          </w:tcPr>
          <w:p w14:paraId="67D87F48" w14:textId="77777777" w:rsidR="004C3D86" w:rsidRPr="00981AB5" w:rsidRDefault="004C3D86" w:rsidP="00D630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Codice Identificativo (SDI)</w:t>
            </w:r>
          </w:p>
        </w:tc>
      </w:tr>
      <w:tr w:rsidR="004C3D86" w:rsidRPr="005E7DA8" w14:paraId="0271D377" w14:textId="77777777" w:rsidTr="00857B35">
        <w:trPr>
          <w:trHeight w:hRule="exact" w:val="1814"/>
        </w:trPr>
        <w:tc>
          <w:tcPr>
            <w:tcW w:w="9923" w:type="dxa"/>
            <w:shd w:val="clear" w:color="auto" w:fill="auto"/>
          </w:tcPr>
          <w:p w14:paraId="027D62C4" w14:textId="0756C89F" w:rsidR="004C3D86" w:rsidRPr="00442E44" w:rsidRDefault="00442E44" w:rsidP="00442E44">
            <w:pPr>
              <w:ind w:left="3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2E44">
              <w:rPr>
                <w:rFonts w:ascii="Tahoma" w:hAnsi="Tahoma" w:cs="Tahoma"/>
                <w:b/>
                <w:i/>
                <w:sz w:val="24"/>
                <w:szCs w:val="24"/>
              </w:rPr>
              <w:t>SCONTISTICA PREVISTA</w:t>
            </w:r>
          </w:p>
          <w:p w14:paraId="1F42A0EB" w14:textId="2E28188D" w:rsidR="004C3D86" w:rsidRDefault="004C3D86" w:rsidP="004C3D8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83980" wp14:editId="6DB8B387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53975</wp:posOffset>
                      </wp:positionV>
                      <wp:extent cx="125730" cy="125730"/>
                      <wp:effectExtent l="11430" t="18415" r="15240" b="1778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D4F3" id="Rettangolo 2" o:spid="_x0000_s1026" style="position:absolute;margin-left:327pt;margin-top:4.2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GRATUITO PER I PRIMI 3 DIPENDENTI DI AZIENDE ISCRITTE ALLA CASSA EDILE              ULTERIORI </w:t>
            </w:r>
            <w:r w:rsidR="00442E44">
              <w:rPr>
                <w:rFonts w:ascii="Tahoma" w:hAnsi="Tahoma" w:cs="Tahoma"/>
                <w:sz w:val="16"/>
                <w:szCs w:val="16"/>
              </w:rPr>
              <w:t>ISCRITTI: SCONTO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50%</w:t>
            </w:r>
          </w:p>
          <w:p w14:paraId="5A241530" w14:textId="1CDE6273" w:rsidR="004C3D86" w:rsidRDefault="004C3D86" w:rsidP="004C3D8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2E773" wp14:editId="37BE5C0E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46355</wp:posOffset>
                      </wp:positionV>
                      <wp:extent cx="125730" cy="125730"/>
                      <wp:effectExtent l="11430" t="10795" r="15240" b="158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9851" id="Rettangolo 1" o:spid="_x0000_s1026" style="position:absolute;margin-left:327pt;margin-top:3.6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SCONTO 30% AZIENDE ADERENTI CONFINDUSTRIA                                                       SCONTO 50% AZIENDE ISCRITTE ANCE</w:t>
            </w:r>
          </w:p>
          <w:p w14:paraId="354DBDA9" w14:textId="77777777" w:rsidR="004C3D86" w:rsidRDefault="004C3D86" w:rsidP="00D6301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14:paraId="6A9EF41F" w14:textId="75EE9427" w:rsidR="004C3D86" w:rsidRDefault="004C3D86" w:rsidP="00775427">
      <w:pPr>
        <w:jc w:val="center"/>
      </w:pPr>
    </w:p>
    <w:p w14:paraId="5CB69ED7" w14:textId="15845E30" w:rsidR="008C5650" w:rsidRDefault="008C5650" w:rsidP="008C5650">
      <w:r>
        <w:t>Data______________</w:t>
      </w:r>
    </w:p>
    <w:p w14:paraId="121E1E66" w14:textId="0A6EBE23" w:rsidR="008C5650" w:rsidRDefault="008C5650" w:rsidP="008C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581036E" w14:textId="1FC8FEDD" w:rsidR="008C5650" w:rsidRDefault="008C5650" w:rsidP="008C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8C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A6C"/>
    <w:multiLevelType w:val="hybridMultilevel"/>
    <w:tmpl w:val="362C93E4"/>
    <w:lvl w:ilvl="0" w:tplc="9C1C80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680"/>
    <w:multiLevelType w:val="hybridMultilevel"/>
    <w:tmpl w:val="8B909BF8"/>
    <w:lvl w:ilvl="0" w:tplc="E278C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08974">
    <w:abstractNumId w:val="1"/>
  </w:num>
  <w:num w:numId="2" w16cid:durableId="141612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FF"/>
    <w:rsid w:val="00442E44"/>
    <w:rsid w:val="004C3D86"/>
    <w:rsid w:val="004D6DB0"/>
    <w:rsid w:val="005127F2"/>
    <w:rsid w:val="0068485C"/>
    <w:rsid w:val="00775427"/>
    <w:rsid w:val="00857B35"/>
    <w:rsid w:val="008C5650"/>
    <w:rsid w:val="008E6C17"/>
    <w:rsid w:val="009F0BFF"/>
    <w:rsid w:val="00C27FC7"/>
    <w:rsid w:val="00CE24F6"/>
    <w:rsid w:val="00DA73B2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7301"/>
  <w15:chartTrackingRefBased/>
  <w15:docId w15:val="{E6DE8898-A32A-4EAD-9E7D-87F3B35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54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B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ocapraro@formedilcpttarant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Capraro</dc:creator>
  <cp:keywords/>
  <dc:description/>
  <cp:lastModifiedBy>Capraro</cp:lastModifiedBy>
  <cp:revision>12</cp:revision>
  <dcterms:created xsi:type="dcterms:W3CDTF">2022-08-24T07:06:00Z</dcterms:created>
  <dcterms:modified xsi:type="dcterms:W3CDTF">2022-08-31T07:41:00Z</dcterms:modified>
</cp:coreProperties>
</file>